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B6BE4" w14:textId="5CD801F1" w:rsidR="00955BD5" w:rsidRPr="00CB2A98" w:rsidRDefault="00CB2A98" w:rsidP="00F77E0C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Job A</w:t>
      </w:r>
      <w:bookmarkStart w:id="0" w:name="_GoBack"/>
      <w:bookmarkEnd w:id="0"/>
      <w:r>
        <w:rPr>
          <w:b/>
          <w:sz w:val="28"/>
          <w:szCs w:val="28"/>
        </w:rPr>
        <w:t xml:space="preserve">id 3: </w:t>
      </w:r>
      <w:r w:rsidR="00955BD5" w:rsidRPr="00E000EA">
        <w:rPr>
          <w:b/>
          <w:sz w:val="28"/>
          <w:szCs w:val="28"/>
        </w:rPr>
        <w:t>Accessioning Resolution Form</w:t>
      </w:r>
      <w:r>
        <w:rPr>
          <w:b/>
          <w:sz w:val="28"/>
          <w:szCs w:val="28"/>
        </w:rPr>
        <w:t xml:space="preserve"> </w:t>
      </w:r>
      <w:r w:rsidRPr="00CB2A98">
        <w:rPr>
          <w:b/>
          <w:sz w:val="28"/>
          <w:szCs w:val="28"/>
          <w:vertAlign w:val="superscript"/>
        </w:rPr>
        <w:t>3-02</w:t>
      </w:r>
    </w:p>
    <w:tbl>
      <w:tblPr>
        <w:tblStyle w:val="TableGrid"/>
        <w:tblW w:w="14506" w:type="dxa"/>
        <w:tblLayout w:type="fixed"/>
        <w:tblLook w:val="04A0" w:firstRow="1" w:lastRow="0" w:firstColumn="1" w:lastColumn="0" w:noHBand="0" w:noVBand="1"/>
      </w:tblPr>
      <w:tblGrid>
        <w:gridCol w:w="354"/>
        <w:gridCol w:w="1529"/>
        <w:gridCol w:w="450"/>
        <w:gridCol w:w="92"/>
        <w:gridCol w:w="1077"/>
        <w:gridCol w:w="1259"/>
        <w:gridCol w:w="90"/>
        <w:gridCol w:w="274"/>
        <w:gridCol w:w="266"/>
        <w:gridCol w:w="94"/>
        <w:gridCol w:w="360"/>
        <w:gridCol w:w="360"/>
        <w:gridCol w:w="360"/>
        <w:gridCol w:w="360"/>
        <w:gridCol w:w="176"/>
        <w:gridCol w:w="184"/>
        <w:gridCol w:w="176"/>
        <w:gridCol w:w="274"/>
        <w:gridCol w:w="86"/>
        <w:gridCol w:w="274"/>
        <w:gridCol w:w="86"/>
        <w:gridCol w:w="236"/>
        <w:gridCol w:w="218"/>
        <w:gridCol w:w="18"/>
        <w:gridCol w:w="236"/>
        <w:gridCol w:w="286"/>
        <w:gridCol w:w="378"/>
        <w:gridCol w:w="162"/>
        <w:gridCol w:w="529"/>
        <w:gridCol w:w="277"/>
        <w:gridCol w:w="94"/>
        <w:gridCol w:w="360"/>
        <w:gridCol w:w="360"/>
        <w:gridCol w:w="450"/>
        <w:gridCol w:w="450"/>
        <w:gridCol w:w="360"/>
        <w:gridCol w:w="334"/>
        <w:gridCol w:w="107"/>
        <w:gridCol w:w="1358"/>
        <w:gridCol w:w="112"/>
      </w:tblGrid>
      <w:tr w:rsidR="00E000EA" w:rsidRPr="00E000EA" w14:paraId="74EF1BF4" w14:textId="77777777" w:rsidTr="006A09AB">
        <w:trPr>
          <w:gridAfter w:val="1"/>
          <w:wAfter w:w="112" w:type="dxa"/>
        </w:trPr>
        <w:tc>
          <w:tcPr>
            <w:tcW w:w="1883" w:type="dxa"/>
            <w:gridSpan w:val="2"/>
            <w:tcBorders>
              <w:bottom w:val="single" w:sz="4" w:space="0" w:color="auto"/>
            </w:tcBorders>
          </w:tcPr>
          <w:p w14:paraId="6B96CDF0" w14:textId="77777777" w:rsidR="00955BD5" w:rsidRPr="00E000EA" w:rsidRDefault="00955BD5" w:rsidP="00533B3A">
            <w:pPr>
              <w:jc w:val="center"/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Patient’s Name</w:t>
            </w: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</w:tcPr>
          <w:p w14:paraId="13674E4D" w14:textId="77777777" w:rsidR="00955BD5" w:rsidRPr="00E000EA" w:rsidRDefault="00955BD5" w:rsidP="00533B3A">
            <w:pPr>
              <w:jc w:val="center"/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Test / # of Specimens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D3398D7" w14:textId="77777777" w:rsidR="00955BD5" w:rsidRPr="00E000EA" w:rsidRDefault="00955BD5" w:rsidP="00533B3A">
            <w:pPr>
              <w:jc w:val="center"/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5483" w:type="dxa"/>
            <w:gridSpan w:val="23"/>
            <w:tcBorders>
              <w:bottom w:val="single" w:sz="12" w:space="0" w:color="auto"/>
            </w:tcBorders>
          </w:tcPr>
          <w:p w14:paraId="3F7B6B23" w14:textId="77777777" w:rsidR="00955BD5" w:rsidRPr="00E000EA" w:rsidRDefault="00955BD5" w:rsidP="00533B3A">
            <w:pPr>
              <w:jc w:val="center"/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Problem</w:t>
            </w:r>
          </w:p>
        </w:tc>
        <w:tc>
          <w:tcPr>
            <w:tcW w:w="2685" w:type="dxa"/>
            <w:gridSpan w:val="8"/>
            <w:tcBorders>
              <w:bottom w:val="single" w:sz="12" w:space="0" w:color="auto"/>
            </w:tcBorders>
          </w:tcPr>
          <w:p w14:paraId="7CCA0171" w14:textId="77777777" w:rsidR="00955BD5" w:rsidRPr="00E000EA" w:rsidRDefault="00955BD5" w:rsidP="00533B3A">
            <w:pPr>
              <w:jc w:val="center"/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Action Taken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14:paraId="6CA6432F" w14:textId="77777777" w:rsidR="00955BD5" w:rsidRPr="00E000EA" w:rsidRDefault="00955BD5" w:rsidP="00533B3A">
            <w:pPr>
              <w:jc w:val="center"/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Initials</w:t>
            </w:r>
          </w:p>
          <w:p w14:paraId="416C5B15" w14:textId="77777777" w:rsidR="00955BD5" w:rsidRPr="00E000EA" w:rsidRDefault="00955BD5" w:rsidP="00533B3A">
            <w:pPr>
              <w:jc w:val="center"/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Date/</w:t>
            </w:r>
            <w:r w:rsidR="00871BB7" w:rsidRPr="00E000EA">
              <w:rPr>
                <w:b/>
                <w:sz w:val="28"/>
                <w:szCs w:val="28"/>
              </w:rPr>
              <w:t xml:space="preserve"> </w:t>
            </w:r>
            <w:r w:rsidRPr="00E000EA">
              <w:rPr>
                <w:b/>
                <w:sz w:val="28"/>
                <w:szCs w:val="28"/>
              </w:rPr>
              <w:t>Time</w:t>
            </w:r>
          </w:p>
        </w:tc>
      </w:tr>
      <w:tr w:rsidR="00E000EA" w:rsidRPr="00E000EA" w14:paraId="4079B63F" w14:textId="77777777" w:rsidTr="006A09AB">
        <w:trPr>
          <w:gridAfter w:val="1"/>
          <w:wAfter w:w="112" w:type="dxa"/>
        </w:trPr>
        <w:tc>
          <w:tcPr>
            <w:tcW w:w="1883" w:type="dxa"/>
            <w:gridSpan w:val="2"/>
            <w:vMerge w:val="restart"/>
            <w:tcBorders>
              <w:bottom w:val="double" w:sz="4" w:space="0" w:color="auto"/>
            </w:tcBorders>
          </w:tcPr>
          <w:p w14:paraId="14104BFD" w14:textId="77777777" w:rsidR="00A8289C" w:rsidRPr="00E000EA" w:rsidRDefault="00A8289C" w:rsidP="00955BD5">
            <w:pPr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  <w:gridSpan w:val="3"/>
            <w:vMerge w:val="restart"/>
            <w:tcBorders>
              <w:bottom w:val="double" w:sz="4" w:space="0" w:color="auto"/>
            </w:tcBorders>
          </w:tcPr>
          <w:p w14:paraId="503FF590" w14:textId="77777777" w:rsidR="00A8289C" w:rsidRPr="00E000EA" w:rsidRDefault="00A8289C" w:rsidP="00955BD5">
            <w:pPr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tcBorders>
              <w:bottom w:val="double" w:sz="4" w:space="0" w:color="auto"/>
              <w:right w:val="single" w:sz="12" w:space="0" w:color="auto"/>
            </w:tcBorders>
          </w:tcPr>
          <w:p w14:paraId="40BC682F" w14:textId="77777777" w:rsidR="00A8289C" w:rsidRPr="00E000EA" w:rsidRDefault="00A8289C" w:rsidP="00955BD5">
            <w:pPr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5A8DF" w14:textId="77777777" w:rsidR="00A8289C" w:rsidRPr="00E000EA" w:rsidRDefault="00A8289C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C25A9" w14:textId="77777777" w:rsidR="00A8289C" w:rsidRPr="00E000EA" w:rsidRDefault="00A8289C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DBC82" w14:textId="77777777" w:rsidR="00A8289C" w:rsidRPr="00E000EA" w:rsidRDefault="00A8289C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5813A" w14:textId="77777777" w:rsidR="00A8289C" w:rsidRPr="00E000EA" w:rsidRDefault="00A8289C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B31CF" w14:textId="77777777" w:rsidR="00A8289C" w:rsidRPr="00E000EA" w:rsidRDefault="00A8289C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2C4B1" w14:textId="77777777" w:rsidR="00A8289C" w:rsidRPr="00E000EA" w:rsidRDefault="00A8289C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099C2" w14:textId="77777777" w:rsidR="00A8289C" w:rsidRPr="00E000EA" w:rsidRDefault="00A8289C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7910D" w14:textId="77777777" w:rsidR="00A8289C" w:rsidRPr="00E000EA" w:rsidRDefault="00A8289C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476F1" w14:textId="77777777" w:rsidR="00A8289C" w:rsidRPr="00E000EA" w:rsidRDefault="00A8289C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3BF82" w14:textId="77777777" w:rsidR="00A8289C" w:rsidRPr="00E000EA" w:rsidRDefault="00A8289C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6D4C4" w14:textId="77777777" w:rsidR="00A8289C" w:rsidRPr="00E000EA" w:rsidRDefault="00A8289C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D2450" w14:textId="77777777" w:rsidR="00A8289C" w:rsidRPr="00E000EA" w:rsidRDefault="00A8289C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70B58" w14:textId="77777777" w:rsidR="00A8289C" w:rsidRPr="00E000EA" w:rsidRDefault="00A8289C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B1998" w14:textId="77777777" w:rsidR="00A8289C" w:rsidRPr="00E000EA" w:rsidRDefault="00871BB7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1A1FA" w14:textId="77777777" w:rsidR="00A8289C" w:rsidRPr="00E000EA" w:rsidRDefault="00871BB7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FD1C8" w14:textId="77777777" w:rsidR="00A8289C" w:rsidRPr="00E000EA" w:rsidRDefault="00871BB7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FB6F4" w14:textId="77777777" w:rsidR="00A8289C" w:rsidRPr="00E000EA" w:rsidRDefault="00871BB7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A8B8E" w14:textId="77777777" w:rsidR="00A8289C" w:rsidRPr="00E000EA" w:rsidRDefault="00871BB7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8830E" w14:textId="77777777" w:rsidR="00A8289C" w:rsidRPr="00E000EA" w:rsidRDefault="00871BB7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879F7" w14:textId="77777777" w:rsidR="00A8289C" w:rsidRPr="00E000EA" w:rsidRDefault="00871BB7" w:rsidP="00955BD5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1465" w:type="dxa"/>
            <w:gridSpan w:val="2"/>
            <w:vMerge w:val="restart"/>
            <w:tcBorders>
              <w:left w:val="single" w:sz="12" w:space="0" w:color="auto"/>
              <w:bottom w:val="double" w:sz="4" w:space="0" w:color="auto"/>
            </w:tcBorders>
          </w:tcPr>
          <w:p w14:paraId="479BD651" w14:textId="77777777" w:rsidR="00A8289C" w:rsidRPr="00E000EA" w:rsidRDefault="00A8289C" w:rsidP="00955BD5">
            <w:pPr>
              <w:rPr>
                <w:b/>
                <w:sz w:val="28"/>
                <w:szCs w:val="28"/>
              </w:rPr>
            </w:pPr>
          </w:p>
        </w:tc>
      </w:tr>
      <w:tr w:rsidR="00E000EA" w:rsidRPr="00E000EA" w14:paraId="23C3479D" w14:textId="77777777" w:rsidTr="006A09AB">
        <w:trPr>
          <w:gridAfter w:val="1"/>
          <w:wAfter w:w="112" w:type="dxa"/>
          <w:trHeight w:val="537"/>
        </w:trPr>
        <w:tc>
          <w:tcPr>
            <w:tcW w:w="1883" w:type="dxa"/>
            <w:gridSpan w:val="2"/>
            <w:vMerge/>
            <w:tcBorders>
              <w:bottom w:val="double" w:sz="4" w:space="0" w:color="auto"/>
            </w:tcBorders>
          </w:tcPr>
          <w:p w14:paraId="18515A0B" w14:textId="77777777" w:rsidR="00533B3A" w:rsidRPr="00E000EA" w:rsidRDefault="00533B3A" w:rsidP="00955BD5">
            <w:pPr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  <w:gridSpan w:val="3"/>
            <w:vMerge/>
            <w:tcBorders>
              <w:bottom w:val="double" w:sz="4" w:space="0" w:color="auto"/>
            </w:tcBorders>
          </w:tcPr>
          <w:p w14:paraId="03F81298" w14:textId="77777777" w:rsidR="00533B3A" w:rsidRPr="00E000EA" w:rsidRDefault="00533B3A" w:rsidP="00955BD5">
            <w:pPr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5EEE0657" w14:textId="77777777" w:rsidR="00533B3A" w:rsidRPr="00E000EA" w:rsidRDefault="00533B3A" w:rsidP="00955BD5">
            <w:pPr>
              <w:rPr>
                <w:b/>
                <w:sz w:val="28"/>
                <w:szCs w:val="28"/>
              </w:rPr>
            </w:pPr>
          </w:p>
        </w:tc>
        <w:tc>
          <w:tcPr>
            <w:tcW w:w="8168" w:type="dxa"/>
            <w:gridSpan w:val="31"/>
            <w:tcBorders>
              <w:top w:val="single" w:sz="12" w:space="0" w:color="auto"/>
              <w:left w:val="single" w:sz="12" w:space="0" w:color="auto"/>
            </w:tcBorders>
          </w:tcPr>
          <w:p w14:paraId="6C762F7D" w14:textId="77777777" w:rsidR="00533B3A" w:rsidRPr="00E000EA" w:rsidRDefault="00533B3A" w:rsidP="00955BD5">
            <w:pPr>
              <w:rPr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Merge/>
            <w:tcBorders>
              <w:bottom w:val="double" w:sz="4" w:space="0" w:color="auto"/>
            </w:tcBorders>
          </w:tcPr>
          <w:p w14:paraId="0D08C03B" w14:textId="77777777" w:rsidR="00533B3A" w:rsidRPr="00E000EA" w:rsidRDefault="00533B3A" w:rsidP="00955BD5">
            <w:pPr>
              <w:rPr>
                <w:b/>
                <w:sz w:val="28"/>
                <w:szCs w:val="28"/>
              </w:rPr>
            </w:pPr>
          </w:p>
        </w:tc>
      </w:tr>
      <w:tr w:rsidR="00E000EA" w:rsidRPr="00E000EA" w14:paraId="2D076078" w14:textId="77777777" w:rsidTr="006A09AB">
        <w:trPr>
          <w:gridAfter w:val="1"/>
          <w:wAfter w:w="112" w:type="dxa"/>
        </w:trPr>
        <w:tc>
          <w:tcPr>
            <w:tcW w:w="1883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159F2402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15352FA1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3470F13B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331AF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5EAD5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EA25A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740A4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7CDA3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8BC02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171BE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557C5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500ED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14E33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1ED05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EA146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DC6B6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CE425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949D7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29440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E183F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4D6D1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1F708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E9EFB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1465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42360269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</w:tr>
      <w:tr w:rsidR="00E000EA" w:rsidRPr="00E000EA" w14:paraId="2647C779" w14:textId="77777777" w:rsidTr="006A09AB">
        <w:trPr>
          <w:gridAfter w:val="1"/>
          <w:wAfter w:w="112" w:type="dxa"/>
          <w:trHeight w:val="492"/>
        </w:trPr>
        <w:tc>
          <w:tcPr>
            <w:tcW w:w="1883" w:type="dxa"/>
            <w:gridSpan w:val="2"/>
            <w:vMerge/>
            <w:tcBorders>
              <w:bottom w:val="double" w:sz="4" w:space="0" w:color="auto"/>
            </w:tcBorders>
          </w:tcPr>
          <w:p w14:paraId="0F0CABC5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  <w:gridSpan w:val="3"/>
            <w:vMerge/>
            <w:tcBorders>
              <w:bottom w:val="double" w:sz="4" w:space="0" w:color="auto"/>
            </w:tcBorders>
          </w:tcPr>
          <w:p w14:paraId="742665AD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00179823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8168" w:type="dxa"/>
            <w:gridSpan w:val="31"/>
            <w:tcBorders>
              <w:left w:val="single" w:sz="12" w:space="0" w:color="auto"/>
            </w:tcBorders>
          </w:tcPr>
          <w:p w14:paraId="2434149D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Merge/>
            <w:tcBorders>
              <w:bottom w:val="double" w:sz="4" w:space="0" w:color="auto"/>
            </w:tcBorders>
          </w:tcPr>
          <w:p w14:paraId="7D0790B7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</w:tr>
      <w:tr w:rsidR="00E000EA" w:rsidRPr="00E000EA" w14:paraId="35DBD0D6" w14:textId="77777777" w:rsidTr="006A09AB">
        <w:trPr>
          <w:gridAfter w:val="1"/>
          <w:wAfter w:w="112" w:type="dxa"/>
        </w:trPr>
        <w:tc>
          <w:tcPr>
            <w:tcW w:w="1883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2ABC44B3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13A45568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226D2A1C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537E8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EA0E9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FFE7C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2ADD8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4064B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24862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FA8F8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23C56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18E07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273C5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FFC26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8FE66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43232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68945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D1C7E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AF459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CEDB9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8A18F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AAC22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A959A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1465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625A1B72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</w:tr>
      <w:tr w:rsidR="00E000EA" w:rsidRPr="00E000EA" w14:paraId="58BC930C" w14:textId="77777777" w:rsidTr="006A09AB">
        <w:trPr>
          <w:gridAfter w:val="1"/>
          <w:wAfter w:w="112" w:type="dxa"/>
          <w:trHeight w:val="420"/>
        </w:trPr>
        <w:tc>
          <w:tcPr>
            <w:tcW w:w="1883" w:type="dxa"/>
            <w:gridSpan w:val="2"/>
            <w:vMerge/>
            <w:tcBorders>
              <w:bottom w:val="double" w:sz="4" w:space="0" w:color="auto"/>
            </w:tcBorders>
          </w:tcPr>
          <w:p w14:paraId="4CE77536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  <w:gridSpan w:val="3"/>
            <w:vMerge/>
            <w:tcBorders>
              <w:bottom w:val="double" w:sz="4" w:space="0" w:color="auto"/>
            </w:tcBorders>
          </w:tcPr>
          <w:p w14:paraId="66887FCB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1D9B6D28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8168" w:type="dxa"/>
            <w:gridSpan w:val="31"/>
            <w:tcBorders>
              <w:left w:val="single" w:sz="12" w:space="0" w:color="auto"/>
            </w:tcBorders>
          </w:tcPr>
          <w:p w14:paraId="6EB76C46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Merge/>
            <w:tcBorders>
              <w:bottom w:val="double" w:sz="4" w:space="0" w:color="auto"/>
            </w:tcBorders>
          </w:tcPr>
          <w:p w14:paraId="0DC1A3FB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</w:tr>
      <w:tr w:rsidR="00E000EA" w:rsidRPr="00E000EA" w14:paraId="2F41D8A5" w14:textId="77777777" w:rsidTr="006A09AB">
        <w:trPr>
          <w:gridAfter w:val="1"/>
          <w:wAfter w:w="112" w:type="dxa"/>
        </w:trPr>
        <w:tc>
          <w:tcPr>
            <w:tcW w:w="1883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55621C68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2FE8B4F3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0D7288BA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3EEC1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B623E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4AF61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8E152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8F2C3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5F2DC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2E1D3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E37E3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2F04F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9CF4E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2BD8C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E9860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85FA9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AA67E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21048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77233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4D269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8F5B6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732CA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449E6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1465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3093C037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</w:tr>
      <w:tr w:rsidR="00E000EA" w:rsidRPr="00E000EA" w14:paraId="0A99FD75" w14:textId="77777777" w:rsidTr="006A09AB">
        <w:trPr>
          <w:gridAfter w:val="1"/>
          <w:wAfter w:w="112" w:type="dxa"/>
          <w:trHeight w:val="492"/>
        </w:trPr>
        <w:tc>
          <w:tcPr>
            <w:tcW w:w="1883" w:type="dxa"/>
            <w:gridSpan w:val="2"/>
            <w:vMerge/>
            <w:tcBorders>
              <w:bottom w:val="double" w:sz="4" w:space="0" w:color="auto"/>
            </w:tcBorders>
          </w:tcPr>
          <w:p w14:paraId="0C21038B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  <w:gridSpan w:val="3"/>
            <w:vMerge/>
            <w:tcBorders>
              <w:bottom w:val="double" w:sz="4" w:space="0" w:color="auto"/>
            </w:tcBorders>
          </w:tcPr>
          <w:p w14:paraId="6991978D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116FF4EF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8168" w:type="dxa"/>
            <w:gridSpan w:val="31"/>
            <w:tcBorders>
              <w:left w:val="single" w:sz="12" w:space="0" w:color="auto"/>
            </w:tcBorders>
          </w:tcPr>
          <w:p w14:paraId="0F144035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Merge/>
            <w:tcBorders>
              <w:bottom w:val="double" w:sz="4" w:space="0" w:color="auto"/>
            </w:tcBorders>
          </w:tcPr>
          <w:p w14:paraId="16EFDA64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</w:tr>
      <w:tr w:rsidR="00E000EA" w:rsidRPr="00E000EA" w14:paraId="6A54C8B3" w14:textId="77777777" w:rsidTr="006A09AB">
        <w:trPr>
          <w:gridAfter w:val="1"/>
          <w:wAfter w:w="112" w:type="dxa"/>
          <w:trHeight w:val="422"/>
        </w:trPr>
        <w:tc>
          <w:tcPr>
            <w:tcW w:w="1883" w:type="dxa"/>
            <w:gridSpan w:val="2"/>
            <w:vMerge w:val="restart"/>
            <w:tcBorders>
              <w:top w:val="double" w:sz="4" w:space="0" w:color="auto"/>
            </w:tcBorders>
          </w:tcPr>
          <w:p w14:paraId="509D1DC9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  <w:gridSpan w:val="3"/>
            <w:vMerge w:val="restart"/>
            <w:tcBorders>
              <w:top w:val="double" w:sz="4" w:space="0" w:color="auto"/>
            </w:tcBorders>
          </w:tcPr>
          <w:p w14:paraId="368C8F46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tcBorders>
              <w:top w:val="double" w:sz="4" w:space="0" w:color="auto"/>
            </w:tcBorders>
          </w:tcPr>
          <w:p w14:paraId="49612F72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5F90A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FB931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06E5C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685EE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CD260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FA1B0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ABDAC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B3611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6080F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01824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AFE1D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35AB4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B7FC2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1238C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D8541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DEED3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FD0D1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ADCA9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0071A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D43C5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1465" w:type="dxa"/>
            <w:gridSpan w:val="2"/>
            <w:vMerge w:val="restart"/>
            <w:tcBorders>
              <w:top w:val="double" w:sz="4" w:space="0" w:color="auto"/>
            </w:tcBorders>
          </w:tcPr>
          <w:p w14:paraId="525D8F71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</w:tr>
      <w:tr w:rsidR="00E000EA" w:rsidRPr="00E000EA" w14:paraId="6B12FBEC" w14:textId="77777777" w:rsidTr="00871BB7">
        <w:trPr>
          <w:gridAfter w:val="1"/>
          <w:wAfter w:w="112" w:type="dxa"/>
          <w:trHeight w:val="438"/>
        </w:trPr>
        <w:tc>
          <w:tcPr>
            <w:tcW w:w="1883" w:type="dxa"/>
            <w:gridSpan w:val="2"/>
            <w:vMerge/>
            <w:tcBorders>
              <w:bottom w:val="double" w:sz="4" w:space="0" w:color="auto"/>
            </w:tcBorders>
          </w:tcPr>
          <w:p w14:paraId="51A47562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  <w:gridSpan w:val="3"/>
            <w:vMerge/>
            <w:tcBorders>
              <w:bottom w:val="double" w:sz="4" w:space="0" w:color="auto"/>
            </w:tcBorders>
          </w:tcPr>
          <w:p w14:paraId="2D382232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  <w:tcBorders>
              <w:bottom w:val="double" w:sz="4" w:space="0" w:color="auto"/>
            </w:tcBorders>
          </w:tcPr>
          <w:p w14:paraId="5D8499BA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8168" w:type="dxa"/>
            <w:gridSpan w:val="31"/>
          </w:tcPr>
          <w:p w14:paraId="430A4BF0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Merge/>
            <w:tcBorders>
              <w:bottom w:val="double" w:sz="4" w:space="0" w:color="auto"/>
            </w:tcBorders>
          </w:tcPr>
          <w:p w14:paraId="7D100815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</w:tr>
      <w:tr w:rsidR="00E000EA" w:rsidRPr="00E000EA" w14:paraId="581525F5" w14:textId="77777777" w:rsidTr="00871BB7">
        <w:trPr>
          <w:trHeight w:val="402"/>
        </w:trPr>
        <w:tc>
          <w:tcPr>
            <w:tcW w:w="3502" w:type="dxa"/>
            <w:gridSpan w:val="5"/>
            <w:tcBorders>
              <w:top w:val="double" w:sz="4" w:space="0" w:color="auto"/>
              <w:right w:val="nil"/>
            </w:tcBorders>
          </w:tcPr>
          <w:p w14:paraId="525774F5" w14:textId="77777777" w:rsidR="006A09AB" w:rsidRPr="00E000EA" w:rsidRDefault="006A09AB" w:rsidP="006A09AB">
            <w:pPr>
              <w:jc w:val="center"/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Problems Encountered</w:t>
            </w:r>
          </w:p>
        </w:tc>
        <w:tc>
          <w:tcPr>
            <w:tcW w:w="3599" w:type="dxa"/>
            <w:gridSpan w:val="10"/>
            <w:tcBorders>
              <w:top w:val="double" w:sz="4" w:space="0" w:color="auto"/>
              <w:left w:val="nil"/>
              <w:right w:val="nil"/>
            </w:tcBorders>
          </w:tcPr>
          <w:p w14:paraId="002ECE53" w14:textId="77777777" w:rsidR="006A09AB" w:rsidRPr="00E000EA" w:rsidRDefault="006A09AB" w:rsidP="006A09AB">
            <w:pPr>
              <w:jc w:val="center"/>
              <w:rPr>
                <w:b/>
                <w:sz w:val="28"/>
                <w:szCs w:val="28"/>
              </w:rPr>
            </w:pPr>
            <w:r w:rsidRPr="00E000EA">
              <w:rPr>
                <w:b/>
                <w:sz w:val="28"/>
                <w:szCs w:val="28"/>
              </w:rPr>
              <w:t>Action Taken</w:t>
            </w:r>
          </w:p>
        </w:tc>
        <w:tc>
          <w:tcPr>
            <w:tcW w:w="36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EADE82C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0B0A54C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C21725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7FECBAC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D8482B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8558CCA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66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506DBE6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32F0170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D56FB54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CF4B6F4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31BAEFF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</w:tr>
      <w:tr w:rsidR="00E000EA" w:rsidRPr="00E000EA" w14:paraId="1843E750" w14:textId="77777777" w:rsidTr="00871BB7">
        <w:trPr>
          <w:gridAfter w:val="1"/>
          <w:wAfter w:w="112" w:type="dxa"/>
          <w:trHeight w:val="274"/>
        </w:trPr>
        <w:tc>
          <w:tcPr>
            <w:tcW w:w="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E001F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37871E" w14:textId="77777777" w:rsidR="006A09AB" w:rsidRPr="00E000EA" w:rsidRDefault="00A70E9D" w:rsidP="006A09AB">
            <w:pPr>
              <w:rPr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Unlabeled s</w:t>
            </w:r>
            <w:r w:rsidR="006A09AB" w:rsidRPr="00E000EA">
              <w:rPr>
                <w:sz w:val="20"/>
                <w:szCs w:val="20"/>
              </w:rPr>
              <w:t>pecimen</w:t>
            </w: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76C47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2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11CC97" w14:textId="77777777" w:rsidR="006A09AB" w:rsidRPr="00E000EA" w:rsidRDefault="006A09AB" w:rsidP="006A09AB">
            <w:pPr>
              <w:rPr>
                <w:b/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Insufficient quantity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28CCE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853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408D69" w14:textId="77777777" w:rsidR="006A09AB" w:rsidRPr="00E000EA" w:rsidRDefault="006A09AB" w:rsidP="006A09AB">
            <w:pPr>
              <w:rPr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Phone &lt; 5 min to resolve</w:t>
            </w:r>
          </w:p>
        </w:tc>
        <w:tc>
          <w:tcPr>
            <w:tcW w:w="2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7DAF10" w14:textId="77777777" w:rsidR="006A09AB" w:rsidRPr="00E000EA" w:rsidRDefault="006A09AB" w:rsidP="006A09AB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1E24F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</w:tr>
      <w:tr w:rsidR="00E000EA" w:rsidRPr="00E000EA" w14:paraId="4D94DB7B" w14:textId="77777777" w:rsidTr="00871BB7">
        <w:trPr>
          <w:gridAfter w:val="1"/>
          <w:wAfter w:w="112" w:type="dxa"/>
          <w:trHeight w:val="274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DB026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2B4B3E" w14:textId="77777777" w:rsidR="006A09AB" w:rsidRPr="00E000EA" w:rsidRDefault="006A09AB" w:rsidP="006A09AB">
            <w:pPr>
              <w:rPr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Unlabeled Form</w:t>
            </w: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24E29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2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AD4AB2" w14:textId="77777777" w:rsidR="006A09AB" w:rsidRPr="00E000EA" w:rsidRDefault="006A09AB" w:rsidP="006A09AB">
            <w:pPr>
              <w:rPr>
                <w:b/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Received broken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7534C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853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E37322" w14:textId="77777777" w:rsidR="006A09AB" w:rsidRPr="00E000EA" w:rsidRDefault="006A09AB" w:rsidP="006A09AB">
            <w:pPr>
              <w:rPr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Phone &gt; 5 min to resolve</w:t>
            </w:r>
          </w:p>
        </w:tc>
        <w:tc>
          <w:tcPr>
            <w:tcW w:w="2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C4C82E" w14:textId="77777777" w:rsidR="006A09AB" w:rsidRPr="00E000EA" w:rsidRDefault="006A09AB" w:rsidP="006A09AB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0449C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</w:tr>
      <w:tr w:rsidR="00E000EA" w:rsidRPr="00E000EA" w14:paraId="364671B4" w14:textId="77777777" w:rsidTr="00871BB7">
        <w:trPr>
          <w:gridAfter w:val="1"/>
          <w:wAfter w:w="112" w:type="dxa"/>
          <w:trHeight w:val="274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4CA1C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BA7880" w14:textId="77777777" w:rsidR="006A09AB" w:rsidRPr="00E000EA" w:rsidRDefault="006A09AB" w:rsidP="006A09AB">
            <w:pPr>
              <w:rPr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No specimen received</w:t>
            </w: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DA8A8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2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2C0CED" w14:textId="77777777" w:rsidR="006A09AB" w:rsidRPr="00E000EA" w:rsidRDefault="006A09AB" w:rsidP="006A09AB">
            <w:pPr>
              <w:rPr>
                <w:b/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Wrong tube/ specimen &amp; form differ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8960C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853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A11BCE" w14:textId="77777777" w:rsidR="006A09AB" w:rsidRPr="00E000EA" w:rsidRDefault="006A09AB" w:rsidP="006A09AB">
            <w:pPr>
              <w:rPr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Passed on to laboratory section to further resolution</w:t>
            </w:r>
          </w:p>
        </w:tc>
        <w:tc>
          <w:tcPr>
            <w:tcW w:w="2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B498AE" w14:textId="77777777" w:rsidR="006A09AB" w:rsidRPr="00E000EA" w:rsidRDefault="006A09AB" w:rsidP="006A09AB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24C4F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</w:tr>
      <w:tr w:rsidR="00E000EA" w:rsidRPr="00E000EA" w14:paraId="698AB5A8" w14:textId="77777777" w:rsidTr="00871BB7">
        <w:trPr>
          <w:gridAfter w:val="1"/>
          <w:wAfter w:w="112" w:type="dxa"/>
          <w:trHeight w:val="274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4DBBC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EE90DD" w14:textId="77777777" w:rsidR="006A09AB" w:rsidRPr="00E000EA" w:rsidRDefault="006A09AB" w:rsidP="006A09AB">
            <w:pPr>
              <w:rPr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No form received</w:t>
            </w: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858C2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2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B1E896" w14:textId="77777777" w:rsidR="006A09AB" w:rsidRPr="00E000EA" w:rsidRDefault="006A09AB" w:rsidP="006A09AB">
            <w:pPr>
              <w:rPr>
                <w:b/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Name on specimen and form differ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4A1BB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853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2D313E" w14:textId="77777777" w:rsidR="006A09AB" w:rsidRPr="00E000EA" w:rsidRDefault="006A09AB" w:rsidP="006A09AB">
            <w:pPr>
              <w:rPr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Made out form</w:t>
            </w:r>
          </w:p>
        </w:tc>
        <w:tc>
          <w:tcPr>
            <w:tcW w:w="2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C6D4BD" w14:textId="77777777" w:rsidR="006A09AB" w:rsidRPr="00E000EA" w:rsidRDefault="006A09AB" w:rsidP="006A09AB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C3FDC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</w:tr>
      <w:tr w:rsidR="00E000EA" w:rsidRPr="00E000EA" w14:paraId="021AF5AD" w14:textId="77777777" w:rsidTr="00871BB7">
        <w:trPr>
          <w:gridAfter w:val="1"/>
          <w:wAfter w:w="112" w:type="dxa"/>
          <w:trHeight w:val="274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7ECF7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FA67AA" w14:textId="77777777" w:rsidR="006A09AB" w:rsidRPr="00E000EA" w:rsidRDefault="006A09AB" w:rsidP="006A09AB">
            <w:pPr>
              <w:rPr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No test on form</w:t>
            </w: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7DDD8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2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B66F54" w14:textId="77777777" w:rsidR="006A09AB" w:rsidRPr="00E000EA" w:rsidRDefault="006A09AB" w:rsidP="006A09AB">
            <w:pPr>
              <w:rPr>
                <w:b/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Received empty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9A469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853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852124" w14:textId="77777777" w:rsidR="006A09AB" w:rsidRPr="00E000EA" w:rsidRDefault="006A09AB" w:rsidP="006A09AB">
            <w:pPr>
              <w:rPr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Held a</w:t>
            </w:r>
            <w:r w:rsidR="00530BA9" w:rsidRPr="00E000EA">
              <w:rPr>
                <w:sz w:val="20"/>
                <w:szCs w:val="20"/>
              </w:rPr>
              <w:t>t</w:t>
            </w:r>
            <w:r w:rsidRPr="00E000EA">
              <w:rPr>
                <w:sz w:val="20"/>
                <w:szCs w:val="20"/>
              </w:rPr>
              <w:t xml:space="preserve"> reception for 1 week</w:t>
            </w:r>
          </w:p>
        </w:tc>
        <w:tc>
          <w:tcPr>
            <w:tcW w:w="2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55497A" w14:textId="77777777" w:rsidR="006A09AB" w:rsidRPr="00E000EA" w:rsidRDefault="006A09AB" w:rsidP="006A09AB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0C0A2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</w:tr>
      <w:tr w:rsidR="00E000EA" w:rsidRPr="00E000EA" w14:paraId="3141BDD7" w14:textId="77777777" w:rsidTr="00871BB7">
        <w:trPr>
          <w:gridAfter w:val="1"/>
          <w:wAfter w:w="112" w:type="dxa"/>
          <w:trHeight w:val="274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F93D6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E7561C" w14:textId="77777777" w:rsidR="006A09AB" w:rsidRPr="00E000EA" w:rsidRDefault="006A09AB" w:rsidP="006A09AB">
            <w:pPr>
              <w:rPr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No location on form</w:t>
            </w: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F20B9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2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74E04" w14:textId="77777777" w:rsidR="006A09AB" w:rsidRPr="00E000EA" w:rsidRDefault="006A09AB" w:rsidP="006A09AB">
            <w:pPr>
              <w:rPr>
                <w:b/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Specimen leaked in transit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8F67A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853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946615" w14:textId="77777777" w:rsidR="006A09AB" w:rsidRPr="00E000EA" w:rsidRDefault="006A09AB" w:rsidP="006A09AB">
            <w:pPr>
              <w:rPr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Discarded immediately</w:t>
            </w:r>
          </w:p>
        </w:tc>
        <w:tc>
          <w:tcPr>
            <w:tcW w:w="2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1D2393" w14:textId="77777777" w:rsidR="006A09AB" w:rsidRPr="00E000EA" w:rsidRDefault="006A09AB" w:rsidP="006A09AB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A801E" w14:textId="77777777" w:rsidR="006A09AB" w:rsidRPr="00E000EA" w:rsidRDefault="006A09AB" w:rsidP="006A09AB">
            <w:pPr>
              <w:rPr>
                <w:b/>
                <w:sz w:val="28"/>
                <w:szCs w:val="28"/>
              </w:rPr>
            </w:pPr>
          </w:p>
        </w:tc>
      </w:tr>
      <w:tr w:rsidR="00E000EA" w:rsidRPr="00E000EA" w14:paraId="6396C626" w14:textId="77777777" w:rsidTr="00871BB7">
        <w:trPr>
          <w:gridAfter w:val="1"/>
          <w:wAfter w:w="112" w:type="dxa"/>
          <w:trHeight w:val="274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CAAC3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7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CFC385" w14:textId="77777777" w:rsidR="006A09AB" w:rsidRPr="00E000EA" w:rsidRDefault="006A09AB" w:rsidP="006A09AB">
            <w:pPr>
              <w:rPr>
                <w:b/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No ordering clinician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CA680" w14:textId="77777777" w:rsidR="006A09AB" w:rsidRPr="00E000EA" w:rsidRDefault="006A09AB" w:rsidP="006A09AB">
            <w:pPr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DC4688" w14:textId="77777777" w:rsidR="006A09AB" w:rsidRPr="00E000EA" w:rsidRDefault="006A09AB" w:rsidP="006A09AB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A9491" w14:textId="77777777" w:rsidR="006A09AB" w:rsidRPr="00E000EA" w:rsidRDefault="006A09AB" w:rsidP="006A09AB">
            <w:pPr>
              <w:rPr>
                <w:b/>
                <w:sz w:val="24"/>
                <w:szCs w:val="24"/>
              </w:rPr>
            </w:pPr>
            <w:r w:rsidRPr="00E000EA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4853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724B41" w14:textId="77777777" w:rsidR="006A09AB" w:rsidRPr="00E000EA" w:rsidRDefault="006A09AB" w:rsidP="006A09AB">
            <w:pPr>
              <w:rPr>
                <w:sz w:val="20"/>
                <w:szCs w:val="20"/>
              </w:rPr>
            </w:pPr>
            <w:r w:rsidRPr="00E000EA">
              <w:rPr>
                <w:sz w:val="20"/>
                <w:szCs w:val="20"/>
              </w:rPr>
              <w:t>Other</w:t>
            </w:r>
          </w:p>
        </w:tc>
        <w:tc>
          <w:tcPr>
            <w:tcW w:w="2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BDC885" w14:textId="77777777" w:rsidR="006A09AB" w:rsidRPr="00E000EA" w:rsidRDefault="006A09AB" w:rsidP="006A09AB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249DF" w14:textId="77777777" w:rsidR="006A09AB" w:rsidRPr="00E000EA" w:rsidRDefault="006A09AB" w:rsidP="006A09AB">
            <w:pPr>
              <w:rPr>
                <w:sz w:val="16"/>
                <w:szCs w:val="16"/>
              </w:rPr>
            </w:pPr>
            <w:r w:rsidRPr="00E000EA">
              <w:rPr>
                <w:sz w:val="16"/>
                <w:szCs w:val="16"/>
              </w:rPr>
              <w:t>Recp-Rej-F001; v3</w:t>
            </w:r>
          </w:p>
          <w:p w14:paraId="7D98A249" w14:textId="77777777" w:rsidR="006A09AB" w:rsidRPr="00E000EA" w:rsidRDefault="006A09AB" w:rsidP="006A09AB">
            <w:pPr>
              <w:rPr>
                <w:b/>
                <w:sz w:val="16"/>
                <w:szCs w:val="16"/>
              </w:rPr>
            </w:pPr>
            <w:r w:rsidRPr="00E000EA">
              <w:rPr>
                <w:sz w:val="16"/>
                <w:szCs w:val="16"/>
              </w:rPr>
              <w:t>02/05/2014</w:t>
            </w:r>
          </w:p>
        </w:tc>
      </w:tr>
    </w:tbl>
    <w:p w14:paraId="2A3C94EB" w14:textId="77777777" w:rsidR="00955BD5" w:rsidRPr="00955BD5" w:rsidRDefault="00955BD5" w:rsidP="00955BD5">
      <w:pPr>
        <w:rPr>
          <w:b/>
          <w:sz w:val="28"/>
          <w:szCs w:val="28"/>
        </w:rPr>
      </w:pPr>
    </w:p>
    <w:sectPr w:rsidR="00955BD5" w:rsidRPr="00955BD5" w:rsidSect="00F77E0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D5"/>
    <w:rsid w:val="00057907"/>
    <w:rsid w:val="00266EB1"/>
    <w:rsid w:val="003D5080"/>
    <w:rsid w:val="00530BA9"/>
    <w:rsid w:val="00533B3A"/>
    <w:rsid w:val="006A09AB"/>
    <w:rsid w:val="00750AA3"/>
    <w:rsid w:val="00871BB7"/>
    <w:rsid w:val="008C2A50"/>
    <w:rsid w:val="00955BD5"/>
    <w:rsid w:val="00A70E9D"/>
    <w:rsid w:val="00A8289C"/>
    <w:rsid w:val="00AB6C6A"/>
    <w:rsid w:val="00B40EC6"/>
    <w:rsid w:val="00B75AC9"/>
    <w:rsid w:val="00BB6ABB"/>
    <w:rsid w:val="00CB2A98"/>
    <w:rsid w:val="00D2569D"/>
    <w:rsid w:val="00DC3D7B"/>
    <w:rsid w:val="00E000EA"/>
    <w:rsid w:val="00F7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70A0"/>
  <w15:chartTrackingRefBased/>
  <w15:docId w15:val="{7D028573-0F15-4DB4-9CCB-DFAAC6D5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Anna Murphy</cp:lastModifiedBy>
  <cp:revision>6</cp:revision>
  <dcterms:created xsi:type="dcterms:W3CDTF">2017-12-15T19:41:00Z</dcterms:created>
  <dcterms:modified xsi:type="dcterms:W3CDTF">2019-04-10T19:11:00Z</dcterms:modified>
</cp:coreProperties>
</file>